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6232" w:type="dxa"/>
        <w:tblLook w:val="04A0" w:firstRow="1" w:lastRow="0" w:firstColumn="1" w:lastColumn="0" w:noHBand="0" w:noVBand="1"/>
      </w:tblPr>
      <w:tblGrid>
        <w:gridCol w:w="851"/>
        <w:gridCol w:w="2545"/>
      </w:tblGrid>
      <w:tr w:rsidR="00352820" w14:paraId="3FB89CCC" w14:textId="77777777" w:rsidTr="00710FDD">
        <w:trPr>
          <w:trHeight w:val="482"/>
        </w:trPr>
        <w:tc>
          <w:tcPr>
            <w:tcW w:w="851" w:type="dxa"/>
            <w:vAlign w:val="center"/>
          </w:tcPr>
          <w:p w14:paraId="01714D4C" w14:textId="77777777" w:rsidR="00352820" w:rsidRDefault="004D206A" w:rsidP="00710FDD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申込</w:t>
            </w:r>
            <w:r w:rsidR="00352820">
              <w:rPr>
                <w:rFonts w:ascii="UD デジタル 教科書体 N-B" w:eastAsia="UD デジタル 教科書体 N-B" w:hint="eastAsia"/>
              </w:rPr>
              <w:t>日</w:t>
            </w:r>
          </w:p>
        </w:tc>
        <w:tc>
          <w:tcPr>
            <w:tcW w:w="2545" w:type="dxa"/>
            <w:vAlign w:val="center"/>
          </w:tcPr>
          <w:p w14:paraId="72AF0751" w14:textId="77777777" w:rsidR="00352820" w:rsidRDefault="00352820" w:rsidP="00710FDD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令和２年　　月　　日</w:t>
            </w:r>
          </w:p>
        </w:tc>
      </w:tr>
    </w:tbl>
    <w:p w14:paraId="2F65414F" w14:textId="77777777" w:rsidR="0072302F" w:rsidRPr="0072302F" w:rsidRDefault="0072302F" w:rsidP="00352820">
      <w:pPr>
        <w:jc w:val="center"/>
        <w:rPr>
          <w:rFonts w:ascii="UD デジタル 教科書体 N-B" w:eastAsia="UD デジタル 教科書体 N-B"/>
          <w:sz w:val="16"/>
          <w:szCs w:val="16"/>
        </w:rPr>
      </w:pPr>
    </w:p>
    <w:p w14:paraId="2864128E" w14:textId="5EDF163E" w:rsidR="00352820" w:rsidRPr="00C127DD" w:rsidRDefault="00352820" w:rsidP="00352820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C127DD">
        <w:rPr>
          <w:rFonts w:ascii="UD デジタル 教科書体 N-B" w:eastAsia="UD デジタル 教科書体 N-B" w:hint="eastAsia"/>
          <w:sz w:val="32"/>
          <w:szCs w:val="32"/>
        </w:rPr>
        <w:t>牟岐町</w:t>
      </w:r>
      <w:r w:rsidR="004D206A">
        <w:rPr>
          <w:rFonts w:ascii="UD デジタル 教科書体 N-B" w:eastAsia="UD デジタル 教科書体 N-B" w:hint="eastAsia"/>
          <w:sz w:val="32"/>
          <w:szCs w:val="32"/>
        </w:rPr>
        <w:t>ふるさとパック便申込用紙</w:t>
      </w:r>
    </w:p>
    <w:tbl>
      <w:tblPr>
        <w:tblStyle w:val="a4"/>
        <w:tblW w:w="6946" w:type="dxa"/>
        <w:tblInd w:w="1271" w:type="dxa"/>
        <w:tblLook w:val="04A0" w:firstRow="1" w:lastRow="0" w:firstColumn="1" w:lastColumn="0" w:noHBand="0" w:noVBand="1"/>
      </w:tblPr>
      <w:tblGrid>
        <w:gridCol w:w="6946"/>
      </w:tblGrid>
      <w:tr w:rsidR="004D206A" w14:paraId="06A9FCC0" w14:textId="77777777" w:rsidTr="00BF0443">
        <w:trPr>
          <w:trHeight w:val="379"/>
        </w:trPr>
        <w:tc>
          <w:tcPr>
            <w:tcW w:w="6946" w:type="dxa"/>
            <w:vAlign w:val="center"/>
          </w:tcPr>
          <w:p w14:paraId="0B98F98B" w14:textId="77777777" w:rsidR="004D206A" w:rsidRPr="004D206A" w:rsidRDefault="004D206A" w:rsidP="004D206A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C127DD">
              <w:rPr>
                <w:rFonts w:ascii="UD デジタル 教科書体 N-B" w:eastAsia="UD デジタル 教科書体 N-B" w:hint="eastAsia"/>
                <w:sz w:val="22"/>
              </w:rPr>
              <w:t>お申込み先</w:t>
            </w:r>
            <w:r>
              <w:rPr>
                <w:rFonts w:ascii="UD デジタル 教科書体 N-B" w:eastAsia="UD デジタル 教科書体 N-B" w:hint="eastAsia"/>
                <w:sz w:val="22"/>
              </w:rPr>
              <w:t>・お問合せ先</w:t>
            </w:r>
          </w:p>
        </w:tc>
      </w:tr>
      <w:tr w:rsidR="004D206A" w14:paraId="55A17EE0" w14:textId="77777777" w:rsidTr="00BF0443">
        <w:trPr>
          <w:trHeight w:val="631"/>
        </w:trPr>
        <w:tc>
          <w:tcPr>
            <w:tcW w:w="6946" w:type="dxa"/>
            <w:vAlign w:val="center"/>
          </w:tcPr>
          <w:p w14:paraId="42520E84" w14:textId="77777777" w:rsidR="004D206A" w:rsidRPr="004D206A" w:rsidRDefault="004D206A" w:rsidP="004D206A">
            <w:pPr>
              <w:jc w:val="center"/>
              <w:rPr>
                <w:rFonts w:ascii="UD デジタル 教科書体 NK-B" w:eastAsia="UD デジタル 教科書体 NK-B"/>
              </w:rPr>
            </w:pPr>
            <w:r w:rsidRPr="004D206A">
              <w:rPr>
                <w:rFonts w:ascii="UD デジタル 教科書体 NK-B" w:eastAsia="UD デジタル 教科書体 NK-B" w:hint="eastAsia"/>
              </w:rPr>
              <w:t>牟岐町観光協会</w:t>
            </w:r>
          </w:p>
          <w:p w14:paraId="6877C3DA" w14:textId="2E815A87" w:rsidR="004D206A" w:rsidRDefault="00F22B07" w:rsidP="00BF044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K-B" w:eastAsia="UD デジタル 教科書体 NK-B" w:hint="eastAsia"/>
              </w:rPr>
              <w:t>TEL&amp;</w:t>
            </w:r>
            <w:r w:rsidR="004D206A" w:rsidRPr="004D206A">
              <w:rPr>
                <w:rFonts w:ascii="UD デジタル 教科書体 NK-B" w:eastAsia="UD デジタル 教科書体 NK-B" w:hint="eastAsia"/>
              </w:rPr>
              <w:t>FAX：０８８４－７２－００６５</w:t>
            </w:r>
            <w:r w:rsidR="00BF0443">
              <w:rPr>
                <w:rFonts w:ascii="UD デジタル 教科書体 NK-B" w:eastAsia="UD デジタル 教科書体 NK-B" w:hint="eastAsia"/>
              </w:rPr>
              <w:t xml:space="preserve"> </w:t>
            </w:r>
            <w:r w:rsidR="00BF0443">
              <w:rPr>
                <w:rFonts w:ascii="UD デジタル 教科書体 NK-B" w:eastAsia="UD デジタル 教科書体 NK-B"/>
              </w:rPr>
              <w:t xml:space="preserve"> </w:t>
            </w:r>
            <w:r w:rsidR="004D206A" w:rsidRPr="004D206A">
              <w:rPr>
                <w:rFonts w:ascii="UD デジタル 教科書体 NK-B" w:eastAsia="UD デジタル 教科書体 NK-B" w:hint="eastAsia"/>
              </w:rPr>
              <w:t>Mail：info@mugi-kankou.com</w:t>
            </w:r>
          </w:p>
        </w:tc>
      </w:tr>
    </w:tbl>
    <w:p w14:paraId="5815CC19" w14:textId="4FC97A71" w:rsidR="00352820" w:rsidRPr="00603F36" w:rsidRDefault="00352820" w:rsidP="00352820">
      <w:pPr>
        <w:jc w:val="left"/>
        <w:rPr>
          <w:rFonts w:ascii="UD デジタル 教科書体 N-B" w:eastAsia="UD デジタル 教科書体 N-B"/>
          <w:sz w:val="18"/>
          <w:szCs w:val="18"/>
        </w:rPr>
      </w:pPr>
    </w:p>
    <w:tbl>
      <w:tblPr>
        <w:tblStyle w:val="a4"/>
        <w:tblpPr w:leftFromText="142" w:rightFromText="142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772"/>
        <w:gridCol w:w="1917"/>
        <w:gridCol w:w="690"/>
        <w:gridCol w:w="30"/>
        <w:gridCol w:w="2793"/>
        <w:gridCol w:w="11"/>
        <w:gridCol w:w="823"/>
        <w:gridCol w:w="19"/>
        <w:gridCol w:w="2579"/>
      </w:tblGrid>
      <w:tr w:rsidR="00444C8E" w14:paraId="477BDA11" w14:textId="77777777" w:rsidTr="00BF0443">
        <w:trPr>
          <w:trHeight w:val="978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743BE10" w14:textId="77777777" w:rsidR="00676D41" w:rsidRPr="00423A43" w:rsidRDefault="00676D41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申込者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14:paraId="5CDF43A1" w14:textId="77777777" w:rsidR="00676D41" w:rsidRPr="00423A43" w:rsidRDefault="00676D41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/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676D41" w:rsidRPr="00423A43">
                    <w:rPr>
                      <w:rFonts w:ascii="UD デジタル 教科書体 N-B" w:eastAsia="UD デジタル 教科書体 N-B"/>
                      <w:szCs w:val="21"/>
                    </w:rPr>
                    <w:t>ふりがな</w:t>
                  </w:r>
                </w:rt>
                <w:rubyBase>
                  <w:r w:rsidR="00676D41" w:rsidRPr="00423A43">
                    <w:rPr>
                      <w:rFonts w:ascii="UD デジタル 教科書体 N-B" w:eastAsia="UD デジタル 教科書体 N-B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24CD4" w14:textId="77777777" w:rsidR="00676D41" w:rsidRPr="00053A74" w:rsidRDefault="00676D41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BA5CF3" w14:textId="77777777" w:rsidR="00676D41" w:rsidRDefault="00676D41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電話</w:t>
            </w:r>
          </w:p>
          <w:p w14:paraId="788C9A89" w14:textId="77777777" w:rsidR="00676D41" w:rsidRPr="00053A74" w:rsidRDefault="00676D41" w:rsidP="00BF0443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番号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165D1" w14:textId="77777777" w:rsidR="00676D41" w:rsidRPr="00053A74" w:rsidRDefault="00676D41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444C8E" w14:paraId="3E2AFD60" w14:textId="77777777" w:rsidTr="00BF0443">
        <w:trPr>
          <w:trHeight w:val="833"/>
        </w:trPr>
        <w:tc>
          <w:tcPr>
            <w:tcW w:w="7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569A187" w14:textId="77777777" w:rsidR="00352820" w:rsidRPr="00423A43" w:rsidRDefault="00352820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  <w:vAlign w:val="center"/>
          </w:tcPr>
          <w:p w14:paraId="7066B2B3" w14:textId="77777777" w:rsidR="00352820" w:rsidRPr="00423A43" w:rsidRDefault="00352820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住所</w:t>
            </w:r>
          </w:p>
        </w:tc>
        <w:tc>
          <w:tcPr>
            <w:tcW w:w="6945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14:paraId="2EE26434" w14:textId="0E0CA915" w:rsidR="00352820" w:rsidRPr="00053A74" w:rsidRDefault="00317A73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53A74">
              <w:rPr>
                <w:rFonts w:ascii="UD デジタル 教科書体 N-B" w:eastAsia="UD デジタル 教科書体 N-B" w:hint="eastAsia"/>
                <w:sz w:val="20"/>
                <w:szCs w:val="20"/>
              </w:rPr>
              <w:t>〒</w:t>
            </w:r>
          </w:p>
        </w:tc>
      </w:tr>
      <w:tr w:rsidR="00444C8E" w14:paraId="0CABC254" w14:textId="77777777" w:rsidTr="00BF0443">
        <w:trPr>
          <w:trHeight w:val="82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2472797" w14:textId="77777777" w:rsidR="00676D41" w:rsidRPr="00423A43" w:rsidRDefault="00676D41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kern w:val="0"/>
                <w:szCs w:val="21"/>
              </w:rPr>
              <w:t>お届け先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C68BEB" w14:textId="77777777" w:rsidR="00676D41" w:rsidRDefault="00676D41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注文</w:t>
            </w:r>
          </w:p>
          <w:p w14:paraId="31F29BD3" w14:textId="77777777" w:rsidR="00676D41" w:rsidRPr="00423A43" w:rsidRDefault="00676D41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パック数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50C53E" w14:textId="77777777" w:rsidR="00676D41" w:rsidRPr="003A2DE0" w:rsidRDefault="00676D41" w:rsidP="00BF044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　　　　</w:t>
            </w:r>
            <w:r w:rsidRPr="003A2DE0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個　（5,000円／1パック）</w:t>
            </w:r>
          </w:p>
        </w:tc>
      </w:tr>
      <w:tr w:rsidR="00444C8E" w14:paraId="2E159CBC" w14:textId="77777777" w:rsidTr="00BF0443">
        <w:trPr>
          <w:trHeight w:val="825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44ACC16" w14:textId="77777777" w:rsidR="00444C8E" w:rsidRDefault="00444C8E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kern w:val="0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34842AFB" w14:textId="2EA1C5DB" w:rsidR="00444C8E" w:rsidRDefault="00136221" w:rsidP="00BF0443">
            <w:pPr>
              <w:jc w:val="center"/>
              <w:rPr>
                <w:rFonts w:ascii="Segoe UI Emoji" w:eastAsia="UD デジタル 教科書体 N-B" w:hAnsi="Segoe UI Emoji" w:cs="Segoe UI Emoji"/>
                <w:color w:val="000000" w:themeColor="text1"/>
                <w:sz w:val="20"/>
                <w:szCs w:val="20"/>
              </w:rPr>
            </w:pPr>
            <w:r>
              <w:rPr>
                <w:rFonts w:ascii="Segoe UI Emoji" w:eastAsia="UD デジタル 教科書体 N-B" w:hAnsi="Segoe UI Emoji" w:cs="Segoe UI Emoji" w:hint="eastAsia"/>
                <w:color w:val="000000" w:themeColor="text1"/>
                <w:sz w:val="20"/>
                <w:szCs w:val="20"/>
              </w:rPr>
              <w:t>どちらか</w:t>
            </w:r>
            <w:r w:rsidR="00444C8E">
              <w:rPr>
                <w:rFonts w:ascii="Segoe UI Emoji" w:eastAsia="UD デジタル 教科書体 N-B" w:hAnsi="Segoe UI Emoji" w:cs="Segoe UI Emoji" w:hint="eastAsia"/>
                <w:color w:val="000000" w:themeColor="text1"/>
                <w:sz w:val="20"/>
                <w:szCs w:val="20"/>
              </w:rPr>
              <w:t>に</w:t>
            </w:r>
          </w:p>
          <w:p w14:paraId="4D71A17F" w14:textId="77777777"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23A43">
              <w:rPr>
                <w:rFonts w:ascii="Segoe UI Emoji" w:eastAsia="UD デジタル 教科書体 N-B" w:hAnsi="Segoe UI Emoji" w:cs="Segoe UI Emoji"/>
                <w:color w:val="000000" w:themeColor="text1"/>
                <w:sz w:val="20"/>
                <w:szCs w:val="20"/>
              </w:rPr>
              <w:t>☑</w:t>
            </w: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をお願い</w:t>
            </w:r>
          </w:p>
          <w:p w14:paraId="1B4D5576" w14:textId="77777777"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します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45EEC" w14:textId="101D46B2" w:rsidR="00444C8E" w:rsidRPr="00BF0443" w:rsidRDefault="00B451B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16280521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53D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5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E4A290C" w14:textId="77777777" w:rsidR="00444C8E" w:rsidRPr="003A2DE0" w:rsidRDefault="00444C8E" w:rsidP="00BF0443">
            <w:pPr>
              <w:ind w:left="497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3A2DE0">
              <w:rPr>
                <w:rFonts w:ascii="UD デジタル 教科書体 N-B" w:eastAsia="UD デジタル 教科書体 N-B" w:hint="eastAsia"/>
                <w:sz w:val="28"/>
                <w:szCs w:val="28"/>
              </w:rPr>
              <w:t>お届け先が申込者と同じ</w:t>
            </w:r>
          </w:p>
        </w:tc>
      </w:tr>
      <w:tr w:rsidR="00444C8E" w14:paraId="796836DD" w14:textId="77777777" w:rsidTr="00BF0443">
        <w:trPr>
          <w:trHeight w:val="95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2AA28E" w14:textId="77777777" w:rsidR="00444C8E" w:rsidRDefault="00444C8E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4AAD54A" w14:textId="77777777" w:rsidR="00444C8E" w:rsidRDefault="00444C8E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53818" w14:textId="1E82540E" w:rsidR="00444C8E" w:rsidRPr="00BF0443" w:rsidRDefault="00B451B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-11638480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53D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5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105E41C" w14:textId="77777777" w:rsidR="003A2DE0" w:rsidRPr="003A2DE0" w:rsidRDefault="00444C8E" w:rsidP="00BF0443">
            <w:pPr>
              <w:spacing w:line="360" w:lineRule="exact"/>
              <w:ind w:left="497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3A2DE0">
              <w:rPr>
                <w:rFonts w:ascii="UD デジタル 教科書体 N-B" w:eastAsia="UD デジタル 教科書体 N-B" w:hint="eastAsia"/>
                <w:sz w:val="28"/>
                <w:szCs w:val="28"/>
              </w:rPr>
              <w:t>お届け先が申込者と異なる</w:t>
            </w:r>
          </w:p>
          <w:p w14:paraId="1A0CD586" w14:textId="77777777" w:rsidR="007E6901" w:rsidRPr="0072302F" w:rsidRDefault="00444C8E" w:rsidP="00BF0443">
            <w:pPr>
              <w:spacing w:line="360" w:lineRule="exact"/>
              <w:ind w:firstLineChars="300" w:firstLine="630"/>
              <w:rPr>
                <w:rFonts w:ascii="UD デジタル 教科書体 N-B" w:eastAsia="UD デジタル 教科書体 N-B"/>
                <w:szCs w:val="21"/>
                <w:u w:val="wave"/>
              </w:rPr>
            </w:pPr>
            <w:r w:rsidRPr="0072302F">
              <w:rPr>
                <w:rFonts w:ascii="UD デジタル 教科書体 N-B" w:eastAsia="UD デジタル 教科書体 N-B" w:hint="eastAsia"/>
                <w:szCs w:val="21"/>
                <w:u w:val="wave"/>
              </w:rPr>
              <w:t>（以下</w:t>
            </w:r>
            <w:r w:rsidR="003A2DE0" w:rsidRPr="0072302F">
              <w:rPr>
                <w:rFonts w:ascii="UD デジタル 教科書体 N-B" w:eastAsia="UD デジタル 教科書体 N-B" w:hint="eastAsia"/>
                <w:szCs w:val="21"/>
                <w:u w:val="wave"/>
              </w:rPr>
              <w:t>の情報</w:t>
            </w:r>
            <w:r w:rsidRPr="0072302F">
              <w:rPr>
                <w:rFonts w:ascii="UD デジタル 教科書体 N-B" w:eastAsia="UD デジタル 教科書体 N-B" w:hint="eastAsia"/>
                <w:szCs w:val="21"/>
                <w:u w:val="wave"/>
              </w:rPr>
              <w:t>を入力ください）</w:t>
            </w:r>
          </w:p>
        </w:tc>
      </w:tr>
      <w:tr w:rsidR="00444C8E" w14:paraId="60C9C585" w14:textId="77777777" w:rsidTr="00FA2AB5">
        <w:trPr>
          <w:trHeight w:val="96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E0DBD8A" w14:textId="77777777" w:rsidR="00444C8E" w:rsidRDefault="00444C8E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D1758" w14:textId="77777777" w:rsidR="00444C8E" w:rsidRPr="00423A43" w:rsidRDefault="00444C8E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/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444C8E" w:rsidRPr="00423A43">
                    <w:rPr>
                      <w:rFonts w:ascii="UD デジタル 教科書体 N-B" w:eastAsia="UD デジタル 教科書体 N-B"/>
                      <w:szCs w:val="21"/>
                    </w:rPr>
                    <w:t>ふりがな</w:t>
                  </w:r>
                </w:rt>
                <w:rubyBase>
                  <w:r w:rsidR="00444C8E" w:rsidRPr="00423A43">
                    <w:rPr>
                      <w:rFonts w:ascii="UD デジタル 教科書体 N-B" w:eastAsia="UD デジタル 教科書体 N-B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57E5C" w14:textId="77777777" w:rsidR="00444C8E" w:rsidRDefault="00444C8E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D5EC5" w14:textId="77777777"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電話</w:t>
            </w:r>
          </w:p>
          <w:p w14:paraId="2699931F" w14:textId="77777777"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番号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DC0C9" w14:textId="77777777" w:rsidR="00444C8E" w:rsidRDefault="00444C8E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F0443" w14:paraId="68E7D3DD" w14:textId="04836AF0" w:rsidTr="00FA2AB5">
        <w:trPr>
          <w:trHeight w:val="984"/>
        </w:trPr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B6BBD" w14:textId="77777777" w:rsidR="00BF0443" w:rsidRPr="00053A74" w:rsidRDefault="00BF0443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510521" w14:textId="77777777" w:rsidR="00BF0443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お届け先</w:t>
            </w:r>
          </w:p>
          <w:p w14:paraId="2D3EAA2A" w14:textId="77777777" w:rsidR="00BF0443" w:rsidRPr="00053A74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住所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</w:tcPr>
          <w:p w14:paraId="40AA2B17" w14:textId="48954585" w:rsidR="00BF0443" w:rsidRPr="00053A74" w:rsidRDefault="00BF0443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53A74">
              <w:rPr>
                <w:rFonts w:ascii="UD デジタル 教科書体 N-B" w:eastAsia="UD デジタル 教科書体 N-B" w:hint="eastAsia"/>
                <w:sz w:val="20"/>
                <w:szCs w:val="20"/>
              </w:rPr>
              <w:t>〒</w:t>
            </w:r>
          </w:p>
        </w:tc>
      </w:tr>
      <w:tr w:rsidR="00BF0443" w14:paraId="5FAA80D2" w14:textId="02A05A43" w:rsidTr="00FA2AB5">
        <w:trPr>
          <w:trHeight w:val="573"/>
        </w:trPr>
        <w:tc>
          <w:tcPr>
            <w:tcW w:w="26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8EDB802" w14:textId="0CFCB788"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14:paraId="561992CE" w14:textId="77777777"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14:paraId="0D56AB2C" w14:textId="712AA72A" w:rsidR="00BF0443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配送希望日</w:t>
            </w:r>
          </w:p>
          <w:p w14:paraId="58770393" w14:textId="3AB55089"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14:paraId="58DF6399" w14:textId="77777777"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14:paraId="1C312791" w14:textId="77777777" w:rsidR="00BD53B3" w:rsidRDefault="00BD53B3" w:rsidP="00BD53B3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BD53B3">
              <w:rPr>
                <w:rFonts w:ascii="Segoe UI Emoji" w:eastAsia="UD デジタル 教科書体 N-B" w:hAnsi="Segoe UI Emoji" w:cs="Segoe UI Emoji" w:hint="eastAsia"/>
                <w:color w:val="000000" w:themeColor="text1"/>
                <w:sz w:val="18"/>
                <w:szCs w:val="18"/>
              </w:rPr>
              <w:t>どちらかに</w:t>
            </w:r>
            <w:r w:rsidRPr="00BD53B3">
              <w:rPr>
                <w:rFonts w:ascii="Segoe UI Emoji" w:eastAsia="UD デジタル 教科書体 N-B" w:hAnsi="Segoe UI Emoji" w:cs="Segoe UI Emoji"/>
                <w:color w:val="000000" w:themeColor="text1"/>
                <w:sz w:val="18"/>
                <w:szCs w:val="18"/>
              </w:rPr>
              <w:t>☑</w:t>
            </w:r>
            <w:r w:rsidRPr="00BD53B3">
              <w:rPr>
                <w:rFonts w:ascii="UD デジタル 教科書体 N-B" w:eastAsia="UD デジタル 教科書体 N-B" w:hint="eastAsia"/>
                <w:sz w:val="18"/>
                <w:szCs w:val="18"/>
              </w:rPr>
              <w:t>を</w:t>
            </w:r>
          </w:p>
          <w:p w14:paraId="218772BA" w14:textId="24C7AEBC" w:rsidR="00BD53B3" w:rsidRPr="00BD53B3" w:rsidRDefault="00BD53B3" w:rsidP="00BD53B3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BD53B3">
              <w:rPr>
                <w:rFonts w:ascii="UD デジタル 教科書体 N-B" w:eastAsia="UD デジタル 教科書体 N-B" w:hint="eastAsia"/>
                <w:sz w:val="18"/>
                <w:szCs w:val="18"/>
              </w:rPr>
              <w:t>お願いします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900A4" w14:textId="318A9568" w:rsidR="00BF0443" w:rsidRPr="00BF0443" w:rsidRDefault="00B451B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-4085344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3F3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5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37522" w14:textId="583B907D" w:rsidR="00BF0443" w:rsidRPr="00BF0443" w:rsidRDefault="00BD53B3" w:rsidP="00BF0443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いつでも</w:t>
            </w:r>
          </w:p>
        </w:tc>
      </w:tr>
      <w:tr w:rsidR="00BF0443" w14:paraId="1E09183C" w14:textId="7DCD1BFD" w:rsidTr="00FA2AB5">
        <w:trPr>
          <w:trHeight w:val="541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A8738" w14:textId="77777777" w:rsidR="00BF0443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2613C" w14:textId="099B654A" w:rsidR="00BF0443" w:rsidRPr="00BF0443" w:rsidRDefault="00B451B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-21319994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3F3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5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32CF5" w14:textId="77777777" w:rsidR="00BF0443" w:rsidRDefault="00BF0443" w:rsidP="00BF0443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希望あり</w:t>
            </w:r>
          </w:p>
          <w:p w14:paraId="0607EA2C" w14:textId="6D9FEDA7" w:rsidR="0098175C" w:rsidRDefault="00BF0443" w:rsidP="00BF0443">
            <w:pPr>
              <w:rPr>
                <w:rFonts w:ascii="UD デジタル 教科書体 NK-R" w:eastAsia="UD デジタル 教科書体 NK-R"/>
              </w:rPr>
            </w:pPr>
            <w:r w:rsidRPr="00BF0443">
              <w:rPr>
                <w:rFonts w:ascii="UD デジタル 教科書体 NK-R" w:eastAsia="UD デジタル 教科書体 NK-R" w:hint="eastAsia"/>
                <w:szCs w:val="21"/>
              </w:rPr>
              <w:t>※</w:t>
            </w:r>
            <w:r w:rsidRPr="00BF0443">
              <w:rPr>
                <w:rFonts w:ascii="UD デジタル 教科書体 NK-R" w:eastAsia="UD デジタル 教科書体 NK-R" w:hint="eastAsia"/>
              </w:rPr>
              <w:t>申込日から7日～14日の間の日時をご指定</w:t>
            </w:r>
            <w:r>
              <w:rPr>
                <w:rFonts w:ascii="UD デジタル 教科書体 NK-R" w:eastAsia="UD デジタル 教科書体 NK-R" w:hint="eastAsia"/>
              </w:rPr>
              <w:t>してください。</w:t>
            </w:r>
          </w:p>
          <w:p w14:paraId="2B6D1D79" w14:textId="41D83434" w:rsidR="0098175C" w:rsidRDefault="0098175C" w:rsidP="00BF0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希望日を記入し、希望時間に〇をつけてください。</w:t>
            </w:r>
          </w:p>
          <w:p w14:paraId="17C98A07" w14:textId="2DF4B708" w:rsidR="00BF0443" w:rsidRDefault="00BF0443" w:rsidP="00BF0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希望日：　　　　月　　　日　　　午前中　・　1</w:t>
            </w:r>
            <w:r w:rsidR="0098175C">
              <w:rPr>
                <w:rFonts w:ascii="UD デジタル 教科書体 NK-R" w:eastAsia="UD デジタル 教科書体 NK-R"/>
              </w:rPr>
              <w:t>4</w:t>
            </w:r>
            <w:r>
              <w:rPr>
                <w:rFonts w:ascii="UD デジタル 教科書体 NK-R" w:eastAsia="UD デジタル 教科書体 NK-R" w:hint="eastAsia"/>
              </w:rPr>
              <w:t>時～1</w:t>
            </w:r>
            <w:r w:rsidR="0098175C">
              <w:rPr>
                <w:rFonts w:ascii="UD デジタル 教科書体 NK-R" w:eastAsia="UD デジタル 教科書体 NK-R"/>
              </w:rPr>
              <w:t>6</w:t>
            </w:r>
            <w:r>
              <w:rPr>
                <w:rFonts w:ascii="UD デジタル 教科書体 NK-R" w:eastAsia="UD デジタル 教科書体 NK-R" w:hint="eastAsia"/>
              </w:rPr>
              <w:t>時　・　1</w:t>
            </w:r>
            <w:r>
              <w:rPr>
                <w:rFonts w:ascii="UD デジタル 教科書体 NK-R" w:eastAsia="UD デジタル 教科書体 NK-R"/>
              </w:rPr>
              <w:t>6</w:t>
            </w:r>
            <w:r>
              <w:rPr>
                <w:rFonts w:ascii="UD デジタル 教科書体 NK-R" w:eastAsia="UD デジタル 教科書体 NK-R" w:hint="eastAsia"/>
              </w:rPr>
              <w:t>時～1</w:t>
            </w:r>
            <w:r>
              <w:rPr>
                <w:rFonts w:ascii="UD デジタル 教科書体 NK-R" w:eastAsia="UD デジタル 教科書体 NK-R"/>
              </w:rPr>
              <w:t>8</w:t>
            </w:r>
            <w:r>
              <w:rPr>
                <w:rFonts w:ascii="UD デジタル 教科書体 NK-R" w:eastAsia="UD デジタル 教科書体 NK-R" w:hint="eastAsia"/>
              </w:rPr>
              <w:t>時</w:t>
            </w:r>
          </w:p>
          <w:p w14:paraId="40B7A51B" w14:textId="1E578A15" w:rsidR="0098175C" w:rsidRPr="00BF0443" w:rsidRDefault="00BF0443" w:rsidP="00BF0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 　18時～20時　・　19時～21時</w:t>
            </w:r>
          </w:p>
        </w:tc>
      </w:tr>
    </w:tbl>
    <w:p w14:paraId="20B7AFD6" w14:textId="77777777" w:rsidR="00352820" w:rsidRDefault="00352820" w:rsidP="00BF0443">
      <w:pPr>
        <w:spacing w:line="320" w:lineRule="exact"/>
        <w:jc w:val="left"/>
        <w:rPr>
          <w:rFonts w:ascii="UD デジタル 教科書体 N-B" w:eastAsia="UD デジタル 教科書体 N-B"/>
          <w:w w:val="90"/>
        </w:rPr>
      </w:pPr>
      <w:r w:rsidRPr="00423A43">
        <w:rPr>
          <w:rFonts w:ascii="UD デジタル 教科書体 N-B" w:eastAsia="UD デジタル 教科書体 N-B" w:hint="eastAsia"/>
          <w:w w:val="90"/>
        </w:rPr>
        <w:t xml:space="preserve">　送付先１件につき、１枚の応募用紙を提出ください。足りない場合はコピーしてご利用ください。</w:t>
      </w:r>
    </w:p>
    <w:p w14:paraId="74EE3470" w14:textId="77777777" w:rsidR="003A2DE0" w:rsidRPr="00423A43" w:rsidRDefault="003A2DE0" w:rsidP="000B686D">
      <w:pPr>
        <w:ind w:firstLineChars="100" w:firstLine="189"/>
        <w:jc w:val="left"/>
        <w:rPr>
          <w:rFonts w:ascii="UD デジタル 教科書体 N-B" w:eastAsia="UD デジタル 教科書体 N-B"/>
          <w:w w:val="90"/>
        </w:rPr>
      </w:pPr>
    </w:p>
    <w:p w14:paraId="715EB32E" w14:textId="77777777" w:rsidR="00352820" w:rsidRPr="003F0F7A" w:rsidRDefault="000B686D" w:rsidP="00352820">
      <w:pPr>
        <w:jc w:val="left"/>
        <w:rPr>
          <w:rFonts w:ascii="UD デジタル 教科書体 N-R" w:eastAsia="UD デジタル 教科書体 N-R"/>
          <w:w w:val="90"/>
        </w:rPr>
      </w:pPr>
      <w:r>
        <w:rPr>
          <w:rFonts w:ascii="UD デジタル 教科書体 N-B" w:eastAsia="UD デジタル 教科書体 N-B" w:hint="eastAsia"/>
          <w:w w:val="90"/>
        </w:rPr>
        <w:t xml:space="preserve">　</w:t>
      </w:r>
      <w:r w:rsidR="00352820" w:rsidRPr="003F0F7A">
        <w:rPr>
          <w:rFonts w:ascii="UD デジタル 教科書体 N-R" w:eastAsia="UD デジタル 教科書体 N-R" w:hint="eastAsia"/>
          <w:w w:val="90"/>
        </w:rPr>
        <w:t>以下は記入しないでください。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52820" w14:paraId="507B506F" w14:textId="77777777" w:rsidTr="00710FDD">
        <w:trPr>
          <w:trHeight w:val="633"/>
        </w:trPr>
        <w:tc>
          <w:tcPr>
            <w:tcW w:w="1925" w:type="dxa"/>
          </w:tcPr>
          <w:p w14:paraId="590CEDB6" w14:textId="77777777" w:rsidR="00352820" w:rsidRDefault="00352820" w:rsidP="00710FDD">
            <w:pPr>
              <w:ind w:hanging="120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受付番号</w:t>
            </w:r>
          </w:p>
          <w:p w14:paraId="60083EA6" w14:textId="77777777" w:rsidR="00352820" w:rsidRPr="008E68B5" w:rsidRDefault="00352820" w:rsidP="00710FDD">
            <w:pPr>
              <w:ind w:hanging="120"/>
              <w:jc w:val="left"/>
              <w:rPr>
                <w:rFonts w:ascii="UD デジタル 教科書体 NP-R" w:eastAsia="UD デジタル 教科書体 NP-R"/>
                <w:w w:val="50"/>
                <w:sz w:val="18"/>
                <w:szCs w:val="18"/>
              </w:rPr>
            </w:pPr>
            <w:r w:rsidRPr="008E68B5">
              <w:rPr>
                <w:rFonts w:ascii="UD デジタル 教科書体 NP-R" w:eastAsia="UD デジタル 教科書体 NP-R" w:hint="eastAsia"/>
                <w:w w:val="50"/>
                <w:sz w:val="18"/>
                <w:szCs w:val="18"/>
              </w:rPr>
              <w:t>（EXCEL番号）</w:t>
            </w:r>
          </w:p>
        </w:tc>
        <w:tc>
          <w:tcPr>
            <w:tcW w:w="1925" w:type="dxa"/>
          </w:tcPr>
          <w:p w14:paraId="375856D9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□受付日</w:t>
            </w:r>
          </w:p>
          <w:p w14:paraId="530895ED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  <w:tc>
          <w:tcPr>
            <w:tcW w:w="1926" w:type="dxa"/>
          </w:tcPr>
          <w:p w14:paraId="0B6C8FCD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□DB入力</w:t>
            </w:r>
          </w:p>
          <w:p w14:paraId="5ED551C2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  <w:tc>
          <w:tcPr>
            <w:tcW w:w="1926" w:type="dxa"/>
          </w:tcPr>
          <w:p w14:paraId="38AE78B6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□発送依頼</w:t>
            </w:r>
          </w:p>
          <w:p w14:paraId="1859B3EA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  <w:tc>
          <w:tcPr>
            <w:tcW w:w="1926" w:type="dxa"/>
          </w:tcPr>
          <w:p w14:paraId="4457CAA9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□支払い</w:t>
            </w:r>
          </w:p>
          <w:p w14:paraId="77068723" w14:textId="77777777"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</w:tr>
    </w:tbl>
    <w:p w14:paraId="25C9A2F2" w14:textId="77777777" w:rsidR="00352820" w:rsidRPr="00423A43" w:rsidRDefault="00352820" w:rsidP="00352820">
      <w:pPr>
        <w:jc w:val="left"/>
        <w:rPr>
          <w:rFonts w:ascii="UD デジタル 教科書体 N-B" w:eastAsia="UD デジタル 教科書体 N-B"/>
          <w:w w:val="90"/>
        </w:rPr>
      </w:pPr>
    </w:p>
    <w:sectPr w:rsidR="00352820" w:rsidRPr="00423A43" w:rsidSect="005030B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8A53" w14:textId="77777777" w:rsidR="00B451B2" w:rsidRDefault="00B451B2" w:rsidP="00F22B07">
      <w:r>
        <w:separator/>
      </w:r>
    </w:p>
  </w:endnote>
  <w:endnote w:type="continuationSeparator" w:id="0">
    <w:p w14:paraId="653E83CA" w14:textId="77777777" w:rsidR="00B451B2" w:rsidRDefault="00B451B2" w:rsidP="00F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97F8" w14:textId="77777777" w:rsidR="00B451B2" w:rsidRDefault="00B451B2" w:rsidP="00F22B07">
      <w:r>
        <w:separator/>
      </w:r>
    </w:p>
  </w:footnote>
  <w:footnote w:type="continuationSeparator" w:id="0">
    <w:p w14:paraId="351E4DC8" w14:textId="77777777" w:rsidR="00B451B2" w:rsidRDefault="00B451B2" w:rsidP="00F2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756"/>
    <w:multiLevelType w:val="hybridMultilevel"/>
    <w:tmpl w:val="089A416E"/>
    <w:lvl w:ilvl="0" w:tplc="673029B2">
      <w:start w:val="3"/>
      <w:numFmt w:val="bullet"/>
      <w:lvlText w:val="□"/>
      <w:lvlJc w:val="left"/>
      <w:pPr>
        <w:ind w:left="640" w:hanging="360"/>
      </w:pPr>
      <w:rPr>
        <w:rFonts w:ascii="UD デジタル 教科書体 N-B" w:eastAsia="UD デジタル 教科書体 N-B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D"/>
    <w:rsid w:val="000B686D"/>
    <w:rsid w:val="00136221"/>
    <w:rsid w:val="00230100"/>
    <w:rsid w:val="00234FF1"/>
    <w:rsid w:val="00254C50"/>
    <w:rsid w:val="00317A73"/>
    <w:rsid w:val="00352820"/>
    <w:rsid w:val="003A2DE0"/>
    <w:rsid w:val="00444C8E"/>
    <w:rsid w:val="004D0D5D"/>
    <w:rsid w:val="004D206A"/>
    <w:rsid w:val="005030B1"/>
    <w:rsid w:val="00603F36"/>
    <w:rsid w:val="00605609"/>
    <w:rsid w:val="006243E2"/>
    <w:rsid w:val="00676D41"/>
    <w:rsid w:val="0072302F"/>
    <w:rsid w:val="007E6901"/>
    <w:rsid w:val="0098175C"/>
    <w:rsid w:val="00A062BD"/>
    <w:rsid w:val="00A87A4F"/>
    <w:rsid w:val="00A9153F"/>
    <w:rsid w:val="00B451B2"/>
    <w:rsid w:val="00BD53B3"/>
    <w:rsid w:val="00BF0443"/>
    <w:rsid w:val="00D1518E"/>
    <w:rsid w:val="00EB5454"/>
    <w:rsid w:val="00F22B07"/>
    <w:rsid w:val="00FA2AB5"/>
    <w:rsid w:val="00FB53D6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25A9D"/>
  <w15:chartTrackingRefBased/>
  <w15:docId w15:val="{D9977263-6D72-4092-8AB3-F1CF2F93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20"/>
    <w:pPr>
      <w:ind w:leftChars="400" w:left="840"/>
    </w:pPr>
  </w:style>
  <w:style w:type="table" w:styleId="a4">
    <w:name w:val="Table Grid"/>
    <w:basedOn w:val="a1"/>
    <w:uiPriority w:val="39"/>
    <w:rsid w:val="0035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5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B07"/>
  </w:style>
  <w:style w:type="paragraph" w:styleId="a9">
    <w:name w:val="footer"/>
    <w:basedOn w:val="a"/>
    <w:link w:val="aa"/>
    <w:uiPriority w:val="99"/>
    <w:unhideWhenUsed/>
    <w:rsid w:val="00F22B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koudai</dc:creator>
  <cp:keywords/>
  <dc:description/>
  <cp:lastModifiedBy>System01</cp:lastModifiedBy>
  <cp:revision>3</cp:revision>
  <cp:lastPrinted>2020-06-12T04:01:00Z</cp:lastPrinted>
  <dcterms:created xsi:type="dcterms:W3CDTF">2020-06-23T06:09:00Z</dcterms:created>
  <dcterms:modified xsi:type="dcterms:W3CDTF">2020-06-23T06:09:00Z</dcterms:modified>
</cp:coreProperties>
</file>